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adjustRightInd w:val="0"/>
        <w:snapToGrid w:val="0"/>
        <w:spacing w:line="336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首届全国大学生职业规划大赛校赛复赛推荐选手汇总表</w:t>
      </w:r>
    </w:p>
    <w:p>
      <w:r>
        <w:rPr>
          <w:rFonts w:hint="eastAsia" w:ascii="仿宋_GB2312" w:eastAsia="仿宋_GB2312"/>
          <w:b/>
          <w:sz w:val="32"/>
        </w:rPr>
        <w:t>学院/书院：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b/>
          <w:sz w:val="32"/>
        </w:rPr>
        <w:t>（盖章）</w:t>
      </w:r>
      <w:r>
        <w:rPr>
          <w:rFonts w:hint="eastAsia"/>
        </w:rPr>
        <w:t xml:space="preserve">                 </w:t>
      </w:r>
      <w:r>
        <w:rPr>
          <w:rFonts w:hint="eastAsia" w:ascii="仿宋_GB2312" w:eastAsia="仿宋_GB2312"/>
          <w:b/>
          <w:sz w:val="32"/>
        </w:rPr>
        <w:t>填表时间：</w:t>
      </w:r>
      <w:r>
        <w:rPr>
          <w:rFonts w:hint="eastAsia" w:ascii="仿宋_GB2312" w:eastAsia="仿宋_GB2312"/>
          <w:b/>
          <w:sz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</w:rPr>
        <w:t>年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ascii="仿宋_GB2312" w:eastAsia="仿宋_GB2312"/>
          <w:b/>
          <w:sz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</w:rPr>
        <w:t>月</w:t>
      </w:r>
      <w:r>
        <w:rPr>
          <w:rFonts w:hint="eastAsia" w:ascii="仿宋_GB2312" w:eastAsia="仿宋_GB2312"/>
          <w:b/>
          <w:sz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</w:rPr>
        <w:t xml:space="preserve">日 </w:t>
      </w:r>
      <w:r>
        <w:rPr>
          <w:rFonts w:hint="eastAsia"/>
        </w:rPr>
        <w:t xml:space="preserve">   </w:t>
      </w:r>
    </w:p>
    <w:p/>
    <w:tbl>
      <w:tblPr>
        <w:tblStyle w:val="5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40"/>
        <w:gridCol w:w="1303"/>
        <w:gridCol w:w="1361"/>
        <w:gridCol w:w="1441"/>
        <w:gridCol w:w="1737"/>
        <w:gridCol w:w="1362"/>
        <w:gridCol w:w="1618"/>
        <w:gridCol w:w="159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赛道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年级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学院/书院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  <w:t>E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mail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指导教师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指导教师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成长/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就业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张三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XXXXXX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本/硕/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  <w:t>博2021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级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</w:tbl>
    <w:p/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北京理工大学学生</w:t>
      </w:r>
      <w:r>
        <w:rPr>
          <w:rFonts w:ascii="仿宋_GB2312" w:eastAsia="仿宋_GB2312"/>
          <w:sz w:val="28"/>
          <w:szCs w:val="28"/>
        </w:rPr>
        <w:t>服务中心</w:t>
      </w:r>
      <w:r>
        <w:rPr>
          <w:rFonts w:hint="eastAsia" w:ascii="仿宋_GB2312" w:eastAsia="仿宋_GB2312"/>
          <w:sz w:val="28"/>
          <w:szCs w:val="28"/>
        </w:rPr>
        <w:t>制表</w:t>
      </w:r>
    </w:p>
    <w:p>
      <w:pPr>
        <w:ind w:right="560"/>
        <w:jc w:val="right"/>
        <w:rPr>
          <w:rFonts w:ascii="华文中宋" w:hAnsi="华文中宋" w:eastAsia="华文中宋"/>
          <w:b/>
          <w:sz w:val="44"/>
        </w:rPr>
      </w:pP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二三年十月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495011-0681-490F-8367-80403A2E50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A8D384-1DD6-47BE-87C1-5A7DC1DD31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0D4AB5-8A88-48AB-8C04-9EB9A89F7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wYjdiMjgwNDJkMWY4MGZlZjgwN2VmMjdhODFiOTgifQ=="/>
  </w:docVars>
  <w:rsids>
    <w:rsidRoot w:val="72837DD0"/>
    <w:rsid w:val="00006775"/>
    <w:rsid w:val="000543C2"/>
    <w:rsid w:val="000B17AE"/>
    <w:rsid w:val="00155B76"/>
    <w:rsid w:val="00335804"/>
    <w:rsid w:val="00375728"/>
    <w:rsid w:val="00443DA9"/>
    <w:rsid w:val="0044672F"/>
    <w:rsid w:val="00475DC9"/>
    <w:rsid w:val="006E7440"/>
    <w:rsid w:val="007B2A39"/>
    <w:rsid w:val="00820F21"/>
    <w:rsid w:val="009B342F"/>
    <w:rsid w:val="00CB44A6"/>
    <w:rsid w:val="00E472EA"/>
    <w:rsid w:val="00E47A61"/>
    <w:rsid w:val="00EA7876"/>
    <w:rsid w:val="00EF07E1"/>
    <w:rsid w:val="00F5068F"/>
    <w:rsid w:val="00F777A2"/>
    <w:rsid w:val="00FD6A55"/>
    <w:rsid w:val="01243C35"/>
    <w:rsid w:val="0200793B"/>
    <w:rsid w:val="020B2CE0"/>
    <w:rsid w:val="0332322F"/>
    <w:rsid w:val="036A7762"/>
    <w:rsid w:val="05306615"/>
    <w:rsid w:val="07966986"/>
    <w:rsid w:val="07D94EB6"/>
    <w:rsid w:val="086055C9"/>
    <w:rsid w:val="08640C24"/>
    <w:rsid w:val="08D00067"/>
    <w:rsid w:val="0AA14E14"/>
    <w:rsid w:val="0B1306DF"/>
    <w:rsid w:val="0B286091"/>
    <w:rsid w:val="0C1F4E62"/>
    <w:rsid w:val="0C23367C"/>
    <w:rsid w:val="0C757AD2"/>
    <w:rsid w:val="0CBD3065"/>
    <w:rsid w:val="0CD10300"/>
    <w:rsid w:val="0DF539E8"/>
    <w:rsid w:val="0E0C5F1C"/>
    <w:rsid w:val="0E2E2B3F"/>
    <w:rsid w:val="0E634231"/>
    <w:rsid w:val="0E921F79"/>
    <w:rsid w:val="101146EA"/>
    <w:rsid w:val="104D399F"/>
    <w:rsid w:val="10DC6E26"/>
    <w:rsid w:val="10F20D97"/>
    <w:rsid w:val="114D134F"/>
    <w:rsid w:val="11692E07"/>
    <w:rsid w:val="117479FE"/>
    <w:rsid w:val="12A11044"/>
    <w:rsid w:val="12EA441C"/>
    <w:rsid w:val="13622B29"/>
    <w:rsid w:val="13906D71"/>
    <w:rsid w:val="15AF6EB3"/>
    <w:rsid w:val="165F7281"/>
    <w:rsid w:val="167E3EDD"/>
    <w:rsid w:val="17BB6387"/>
    <w:rsid w:val="181B404C"/>
    <w:rsid w:val="1A2C531A"/>
    <w:rsid w:val="1C6E7AEE"/>
    <w:rsid w:val="1D226F2C"/>
    <w:rsid w:val="1F0E6A21"/>
    <w:rsid w:val="1F3C1B5B"/>
    <w:rsid w:val="1FB93253"/>
    <w:rsid w:val="202E1291"/>
    <w:rsid w:val="203767C6"/>
    <w:rsid w:val="207B36DF"/>
    <w:rsid w:val="20825C93"/>
    <w:rsid w:val="21CB27F1"/>
    <w:rsid w:val="227D0BDE"/>
    <w:rsid w:val="23445482"/>
    <w:rsid w:val="235229D8"/>
    <w:rsid w:val="23D3465C"/>
    <w:rsid w:val="23FE7D27"/>
    <w:rsid w:val="24874268"/>
    <w:rsid w:val="24DB5972"/>
    <w:rsid w:val="25B83F05"/>
    <w:rsid w:val="2753230E"/>
    <w:rsid w:val="2823482F"/>
    <w:rsid w:val="28832EA3"/>
    <w:rsid w:val="291B2704"/>
    <w:rsid w:val="2B1F1FE6"/>
    <w:rsid w:val="2B305A11"/>
    <w:rsid w:val="2B660D25"/>
    <w:rsid w:val="2B864678"/>
    <w:rsid w:val="2C6900DF"/>
    <w:rsid w:val="2C820DC9"/>
    <w:rsid w:val="2CAD22EA"/>
    <w:rsid w:val="30395C43"/>
    <w:rsid w:val="31732E43"/>
    <w:rsid w:val="31E51575"/>
    <w:rsid w:val="34835AF9"/>
    <w:rsid w:val="34F5482E"/>
    <w:rsid w:val="35224709"/>
    <w:rsid w:val="35791C0C"/>
    <w:rsid w:val="35876880"/>
    <w:rsid w:val="35B66DCE"/>
    <w:rsid w:val="35DE52C2"/>
    <w:rsid w:val="36A54032"/>
    <w:rsid w:val="37493CDE"/>
    <w:rsid w:val="37D82779"/>
    <w:rsid w:val="380E58DF"/>
    <w:rsid w:val="381C6576"/>
    <w:rsid w:val="38F26B86"/>
    <w:rsid w:val="3A361B71"/>
    <w:rsid w:val="3AA06FEA"/>
    <w:rsid w:val="3BA42B0A"/>
    <w:rsid w:val="3CA1529C"/>
    <w:rsid w:val="3CE14341"/>
    <w:rsid w:val="40596638"/>
    <w:rsid w:val="408F673E"/>
    <w:rsid w:val="41407325"/>
    <w:rsid w:val="416A65A4"/>
    <w:rsid w:val="43D631B0"/>
    <w:rsid w:val="43EE34D9"/>
    <w:rsid w:val="45551DD1"/>
    <w:rsid w:val="45B00E32"/>
    <w:rsid w:val="45F621B4"/>
    <w:rsid w:val="46041FB3"/>
    <w:rsid w:val="467A0420"/>
    <w:rsid w:val="47A67C0A"/>
    <w:rsid w:val="47B62742"/>
    <w:rsid w:val="496B77CD"/>
    <w:rsid w:val="4BA87F87"/>
    <w:rsid w:val="4C3745FA"/>
    <w:rsid w:val="4C6C37B1"/>
    <w:rsid w:val="4CCC15A8"/>
    <w:rsid w:val="4CD45604"/>
    <w:rsid w:val="4CE511D4"/>
    <w:rsid w:val="4E080561"/>
    <w:rsid w:val="4FC57C79"/>
    <w:rsid w:val="503226B9"/>
    <w:rsid w:val="50A078EC"/>
    <w:rsid w:val="51385D77"/>
    <w:rsid w:val="515D3A2F"/>
    <w:rsid w:val="518F63D5"/>
    <w:rsid w:val="51A914AD"/>
    <w:rsid w:val="524861EC"/>
    <w:rsid w:val="52DE64AA"/>
    <w:rsid w:val="52E20888"/>
    <w:rsid w:val="539209AE"/>
    <w:rsid w:val="53BF13F1"/>
    <w:rsid w:val="5435489A"/>
    <w:rsid w:val="55A646DE"/>
    <w:rsid w:val="56B33514"/>
    <w:rsid w:val="598A481E"/>
    <w:rsid w:val="59945B14"/>
    <w:rsid w:val="5AFC7E15"/>
    <w:rsid w:val="5B1417D8"/>
    <w:rsid w:val="5C3D1DF2"/>
    <w:rsid w:val="5D0C00B7"/>
    <w:rsid w:val="5D526412"/>
    <w:rsid w:val="5ED566FF"/>
    <w:rsid w:val="5EE705DC"/>
    <w:rsid w:val="5F092B01"/>
    <w:rsid w:val="602F6597"/>
    <w:rsid w:val="60477D84"/>
    <w:rsid w:val="60BB7E2A"/>
    <w:rsid w:val="619863BE"/>
    <w:rsid w:val="653F727C"/>
    <w:rsid w:val="65870C23"/>
    <w:rsid w:val="65980682"/>
    <w:rsid w:val="667C005C"/>
    <w:rsid w:val="66804FA2"/>
    <w:rsid w:val="66B912B0"/>
    <w:rsid w:val="66C537B1"/>
    <w:rsid w:val="672E57FA"/>
    <w:rsid w:val="6755062E"/>
    <w:rsid w:val="685132CA"/>
    <w:rsid w:val="68A8338A"/>
    <w:rsid w:val="68D9280E"/>
    <w:rsid w:val="69026F3E"/>
    <w:rsid w:val="69224EEB"/>
    <w:rsid w:val="6A1A691F"/>
    <w:rsid w:val="6A425452"/>
    <w:rsid w:val="6A590DE0"/>
    <w:rsid w:val="6A603BA4"/>
    <w:rsid w:val="6AAC596A"/>
    <w:rsid w:val="6C060AF4"/>
    <w:rsid w:val="6E5D4C17"/>
    <w:rsid w:val="6E677803"/>
    <w:rsid w:val="6E8757F0"/>
    <w:rsid w:val="6FB2689C"/>
    <w:rsid w:val="6FDB4045"/>
    <w:rsid w:val="7026377A"/>
    <w:rsid w:val="70BA3EF4"/>
    <w:rsid w:val="71283B28"/>
    <w:rsid w:val="72837DD0"/>
    <w:rsid w:val="73253476"/>
    <w:rsid w:val="74004A2B"/>
    <w:rsid w:val="740D54F4"/>
    <w:rsid w:val="742A099C"/>
    <w:rsid w:val="74795BDB"/>
    <w:rsid w:val="77CA6442"/>
    <w:rsid w:val="781D7F14"/>
    <w:rsid w:val="79D37A34"/>
    <w:rsid w:val="79D54FEF"/>
    <w:rsid w:val="7B707D38"/>
    <w:rsid w:val="7D6F7C8D"/>
    <w:rsid w:val="7E0806FB"/>
    <w:rsid w:val="7E662D77"/>
    <w:rsid w:val="7EE66563"/>
    <w:rsid w:val="7F3A75DF"/>
    <w:rsid w:val="7F5B6882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2078</Words>
  <Characters>2198</Characters>
  <Lines>31</Lines>
  <Paragraphs>8</Paragraphs>
  <TotalTime>114</TotalTime>
  <ScaleCrop>false</ScaleCrop>
  <LinksUpToDate>false</LinksUpToDate>
  <CharactersWithSpaces>2261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2023-10-24T01:34:00Z</dcterms:created>
  <dc:creator>韩璞</dc:creator>
  <cp:lastModifiedBy>韩璞</cp:lastModifiedBy>
  <dcterms:modified xsi:type="dcterms:W3CDTF">2023-10-25T03:21:44Z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FF3A49CE2AE946F1B3BBFBFBEFA19206_13</vt:lpwstr>
  </property>
</Properties>
</file>